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วิทยาศาสตรบัณฑิต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158199CB" w:rsidR="00083546" w:rsidRDefault="00083546" w:rsidP="00083546"/>
    <w:p w14:paraId="27F5CDC6" w14:textId="77777777" w:rsidR="00BD1375" w:rsidRDefault="00BD1375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644C17F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="00CD20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สัมฤทธิ์ของงาน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040B3C48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  <w:r w:rsidR="00CD20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</w:t>
            </w:r>
            <w:r w:rsidR="00CD20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และทักษะ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ที่ใช้ในการปฏิบัติงาน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2564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2566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2BC36B5A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2FA3038" w14:textId="77777777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7D7A317" w14:textId="660978F1" w:rsidR="00233A11" w:rsidRDefault="00233A11" w:rsidP="00233A11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864742" wp14:editId="3B8485B0">
                <wp:simplePos x="0" y="0"/>
                <wp:positionH relativeFrom="column">
                  <wp:posOffset>4574540</wp:posOffset>
                </wp:positionH>
                <wp:positionV relativeFrom="paragraph">
                  <wp:posOffset>-462280</wp:posOffset>
                </wp:positionV>
                <wp:extent cx="1193165" cy="357505"/>
                <wp:effectExtent l="0" t="0" r="6985" b="444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87FD3" w14:textId="77777777" w:rsidR="00233A11" w:rsidRPr="00424E89" w:rsidRDefault="00233A11" w:rsidP="00233A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4742" id="สี่เหลี่ยมผืนผ้า 1" o:spid="_x0000_s1027" style="position:absolute;left:0;text-align:left;margin-left:360.2pt;margin-top:-36.4pt;width:93.95pt;height:2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" stroked="f">
                <v:textbox>
                  <w:txbxContent>
                    <w:p w14:paraId="43687FD3" w14:textId="77777777" w:rsidR="00233A11" w:rsidRPr="00424E89" w:rsidRDefault="00233A11" w:rsidP="00233A11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56989759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36F3240C" w14:textId="77777777" w:rsidR="00233A11" w:rsidRPr="00430E28" w:rsidRDefault="00233A11" w:rsidP="00233A11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เฉพาะอำเภอจะนะ อำเภอนาทวี และอำเภอสะบ้าย้อย)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233A11" w:rsidRPr="00185BE8" w14:paraId="1F0D2220" w14:textId="77777777" w:rsidTr="00EA424A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BABDB9" w14:textId="77777777" w:rsidR="00233A11" w:rsidRPr="00185BE8" w:rsidRDefault="00233A11" w:rsidP="00EA424A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233A11" w:rsidRPr="00185BE8" w14:paraId="7ABDF896" w14:textId="77777777" w:rsidTr="00EA424A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55E2D6C7" w14:textId="77777777" w:rsidR="00233A11" w:rsidRPr="00185BE8" w:rsidRDefault="00233A11" w:rsidP="00EA424A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A56701F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611861AD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7F6812F8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56ACAE3A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9A4C3E8" w14:textId="77777777" w:rsidR="00233A11" w:rsidRPr="00185BE8" w:rsidRDefault="00233A11" w:rsidP="00EA424A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00FC7726" w14:textId="77777777" w:rsidR="00233A11" w:rsidRPr="00185BE8" w:rsidRDefault="00233A11" w:rsidP="00EA424A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70739470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D129044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6C353E38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1A0C90D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04DE858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67D72BAB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4B325B3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7BA110E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282D1570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649C2AE0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5625AE43" w14:textId="77777777" w:rsidR="00233A11" w:rsidRPr="00185BE8" w:rsidRDefault="00233A11" w:rsidP="00EA424A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E9B26D7" w14:textId="77777777" w:rsidR="00233A11" w:rsidRPr="00493A63" w:rsidRDefault="00233A11" w:rsidP="00EA424A">
            <w:pPr>
              <w:tabs>
                <w:tab w:val="left" w:pos="374"/>
              </w:tabs>
              <w:rPr>
                <w:rFonts w:ascii="TH SarabunIT๙" w:hAnsi="TH SarabunIT๙" w:cs="TH SarabunIT๙"/>
                <w:color w:val="FFFFFF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493A63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>.</w:t>
            </w:r>
          </w:p>
          <w:p w14:paraId="212DF287" w14:textId="77777777" w:rsidR="00233A11" w:rsidRPr="00185BE8" w:rsidRDefault="00233A11" w:rsidP="00EA424A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233A11" w:rsidRPr="00185BE8" w14:paraId="6B15907E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64F680A3" w14:textId="77777777" w:rsidR="00233A11" w:rsidRPr="00185BE8" w:rsidRDefault="00233A11" w:rsidP="00EA424A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5FB1C7A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424534B9" w14:textId="77777777" w:rsidR="00233A11" w:rsidRPr="00185BE8" w:rsidRDefault="00233A11" w:rsidP="00EA424A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4047BFD" w14:textId="77777777" w:rsidR="00233A11" w:rsidRPr="00185BE8" w:rsidRDefault="00233A11" w:rsidP="00EA424A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233A11" w:rsidRPr="00185BE8" w14:paraId="48DE42D0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35552E15" w14:textId="77777777" w:rsidR="00233A11" w:rsidRPr="00185BE8" w:rsidRDefault="00233A11" w:rsidP="00EA424A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1FD59C4B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60D9B9B8" w14:textId="77777777" w:rsidR="00233A11" w:rsidRPr="00185BE8" w:rsidRDefault="00233A11" w:rsidP="00EA424A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1BB6A4D5" w14:textId="77777777" w:rsidR="00233A11" w:rsidRPr="00185BE8" w:rsidRDefault="00233A11" w:rsidP="00EA424A">
            <w:pPr>
              <w:spacing w:after="120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0CA3"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233A11" w:rsidRPr="00185BE8" w14:paraId="695988D2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1B611B0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10D1448A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473F0D11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8E52216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06CD15F9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AE2D089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5A66CEFE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351FBB18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1D5952E0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1039A0F1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4D0A696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39373A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5AC8991F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CA710BA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7F5557D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DDFEA36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228D6FB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53CC5252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07EE649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F4ACE08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8177401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06C9F3F4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CA083DA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4EEFC1E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A195353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53CEFF84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72D596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31CB6DDB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4422F31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0EEC2A80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89E7FE8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139D983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FE51A8C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33838EA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E8C1832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3D443E" w14:textId="77777777" w:rsidR="00233A11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1FC137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95153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71A8A" w14:textId="30444574" w:rsidR="00BD1375" w:rsidRPr="00185BE8" w:rsidRDefault="00BD1375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31CFCA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D3FF0" w14:textId="41DF02EE" w:rsidR="00233A11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AC5F0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DD8434E" w14:textId="77777777" w:rsidR="00233A11" w:rsidRPr="00185BE8" w:rsidRDefault="00233A11" w:rsidP="00EA424A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9AED3C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233A11" w:rsidRPr="00185BE8" w14:paraId="0C371A00" w14:textId="77777777" w:rsidTr="00EA424A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F892AAE" w14:textId="77777777" w:rsidR="00233A11" w:rsidRPr="00185BE8" w:rsidRDefault="00233A11" w:rsidP="00EA424A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233A11" w:rsidRPr="00185BE8" w14:paraId="7B4DDBCD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D1BBC" w14:textId="77777777" w:rsidR="00233A11" w:rsidRPr="00185BE8" w:rsidRDefault="00233A11" w:rsidP="00233A11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233A11" w:rsidRPr="00185BE8" w14:paraId="0AD9F72E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645E0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E38CB3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97F48" w14:textId="77777777" w:rsidR="00233A11" w:rsidRPr="00185BE8" w:rsidRDefault="00233A11" w:rsidP="00EA424A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48EDF" w14:textId="77777777" w:rsidR="00233A11" w:rsidRPr="00185BE8" w:rsidRDefault="00233A11" w:rsidP="00EA424A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233A11" w:rsidRPr="00185BE8" w14:paraId="59D0B9BD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C54FC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852702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63AEF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FE068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44929E86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27E33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602BA4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70680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120C3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2132DA43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51AC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C208E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C627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9E27F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04C537A1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BF1B1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A3D35E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07C3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B07C1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124EC08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3DE07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997168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08BD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1372F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350A6AC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C7BDD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68CD6A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D265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82DE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629FDBCA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EE586" w14:textId="77777777" w:rsidR="00233A11" w:rsidRPr="00185BE8" w:rsidRDefault="00233A11" w:rsidP="00EA42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A83D5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60F97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0FDA7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03B996E7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FB26B" w14:textId="77777777" w:rsidR="00233A11" w:rsidRPr="00185BE8" w:rsidRDefault="00233A11" w:rsidP="00EA42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2C8B23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29681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4B611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14A46794" w14:textId="77777777" w:rsidTr="00EA424A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01DEBE8A" w14:textId="77777777" w:rsidR="00233A11" w:rsidRPr="00185BE8" w:rsidRDefault="00233A11" w:rsidP="00EA424A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9406476" w14:textId="77777777" w:rsidR="00233A11" w:rsidRPr="00185BE8" w:rsidRDefault="00233A11" w:rsidP="00EA424A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65AE2C8" w14:textId="77777777" w:rsidR="00233A11" w:rsidRPr="00394E01" w:rsidRDefault="00233A11" w:rsidP="00EA424A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 คณะทำงาน.........(ชื่อคณะทำงาน).......... ตามคำสั่ง..........(ชื่อหน่วยงาน).......................</w:t>
            </w:r>
          </w:p>
          <w:p w14:paraId="37BAC9F4" w14:textId="246524EE" w:rsidR="00233A11" w:rsidRPr="00185BE8" w:rsidRDefault="00233A11" w:rsidP="00EA424A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EB72B7"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</w:t>
            </w: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13E2716E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71264FFE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65D7A49A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1CD2A65A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58448E94" w14:textId="77777777" w:rsidR="00233A11" w:rsidRPr="00185BE8" w:rsidRDefault="00233A11" w:rsidP="00EA424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591EB355" w14:textId="127D7E68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ก.ย.) ระดับ ...............</w:t>
            </w:r>
          </w:p>
          <w:p w14:paraId="09D2AF7B" w14:textId="162992D3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ก.ย.) ระดับ ...............       </w:t>
            </w:r>
          </w:p>
          <w:p w14:paraId="72A2AEDD" w14:textId="7367183F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ก.ย.) ระดับ ...............</w:t>
            </w:r>
          </w:p>
          <w:p w14:paraId="661B426E" w14:textId="77777777" w:rsidR="00233A11" w:rsidRPr="00185BE8" w:rsidRDefault="00233A11" w:rsidP="00EA424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3ED05066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58A93C1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6F73DCF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4AF0743A" w14:textId="77777777" w:rsidR="00233A11" w:rsidRPr="00185BE8" w:rsidRDefault="00233A11" w:rsidP="00EA424A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05A7AB0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8790B" w14:textId="77777777" w:rsidR="00233A11" w:rsidRPr="00185BE8" w:rsidRDefault="00233A11" w:rsidP="00EA424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9286480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DA4639B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068E1ABD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:rsidRPr="00185BE8" w14:paraId="15FC4D85" w14:textId="77777777" w:rsidTr="00EA424A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022664F9" w14:textId="77777777" w:rsidR="00233A11" w:rsidRPr="00185BE8" w:rsidRDefault="00233A11" w:rsidP="00EA424A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0B36AF7A" w14:textId="77777777" w:rsidR="00233A11" w:rsidRDefault="00233A11" w:rsidP="00233A11">
      <w:pPr>
        <w:spacing w:before="120"/>
        <w:ind w:left="850" w:right="-1043" w:hanging="1134"/>
        <w:rPr>
          <w:rFonts w:ascii="TH SarabunIT๙" w:hAnsi="TH SarabunIT๙" w:cs="TH SarabunIT๙"/>
        </w:rPr>
      </w:pPr>
      <w:r w:rsidRPr="004D14B6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4D14B6">
        <w:rPr>
          <w:rFonts w:ascii="TH SarabunIT๙" w:hAnsi="TH SarabunIT๙" w:cs="TH SarabunIT๙"/>
          <w:b/>
          <w:bCs/>
          <w:cs/>
        </w:rPr>
        <w:t xml:space="preserve">  </w:t>
      </w:r>
      <w:r w:rsidRPr="004D14B6">
        <w:rPr>
          <w:rFonts w:ascii="TH SarabunIT๙" w:hAnsi="TH SarabunIT๙" w:cs="TH SarabunIT๙"/>
          <w:b/>
          <w:bCs/>
          <w:cs/>
        </w:rPr>
        <w:tab/>
      </w:r>
      <w:r w:rsidRPr="004D14B6">
        <w:rPr>
          <w:rFonts w:ascii="TH SarabunIT๙" w:hAnsi="TH SarabunIT๙" w:cs="TH SarabunIT๙"/>
          <w:cs/>
        </w:rPr>
        <w:t>ข้อ ๑</w:t>
      </w:r>
      <w:r w:rsidRPr="004D14B6">
        <w:rPr>
          <w:rFonts w:ascii="TH SarabunIT๙" w:hAnsi="TH SarabunIT๙" w:cs="TH SarabunIT๙"/>
        </w:rPr>
        <w:t xml:space="preserve"> – 11</w:t>
      </w:r>
      <w:r w:rsidRPr="004D14B6">
        <w:rPr>
          <w:rFonts w:ascii="TH SarabunIT๙" w:hAnsi="TH SarabunIT๙" w:cs="TH SarabunIT๙"/>
          <w:cs/>
        </w:rPr>
        <w:t xml:space="preserve"> ให้ผู้ขอประเมินเป็นผู้กรอกข้อมูล</w:t>
      </w:r>
      <w:r w:rsidRPr="004D14B6">
        <w:rPr>
          <w:rFonts w:ascii="TH SarabunIT๙" w:hAnsi="TH SarabunIT๙" w:cs="TH SarabunIT๙" w:hint="cs"/>
          <w:cs/>
        </w:rPr>
        <w:t xml:space="preserve">ตามแบบฟอร์มนี้ โดยใช้อักษร </w:t>
      </w:r>
      <w:r>
        <w:rPr>
          <w:rFonts w:ascii="TH SarabunIT๙" w:hAnsi="TH SarabunIT๙" w:cs="TH SarabunIT๙"/>
        </w:rPr>
        <w:t>TH Sarabu</w:t>
      </w:r>
      <w:r w:rsidRPr="004D14B6">
        <w:rPr>
          <w:rFonts w:ascii="TH SarabunIT๙" w:hAnsi="TH SarabunIT๙" w:cs="TH SarabunIT๙"/>
        </w:rPr>
        <w:t>n</w:t>
      </w:r>
      <w:r>
        <w:rPr>
          <w:rFonts w:ascii="TH SarabunIT๙" w:hAnsi="TH SarabunIT๙" w:cs="TH SarabunIT๙"/>
        </w:rPr>
        <w:t>I</w:t>
      </w:r>
      <w:r w:rsidRPr="004D14B6">
        <w:rPr>
          <w:rFonts w:ascii="TH SarabunIT๙" w:hAnsi="TH SarabunIT๙" w:cs="TH SarabunIT๙"/>
        </w:rPr>
        <w:t>T9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ขนาด 16 /</w:t>
      </w:r>
      <w:r w:rsidRPr="004D14B6">
        <w:rPr>
          <w:rFonts w:ascii="TH SarabunIT๙" w:hAnsi="TH SarabunIT๙" w:cs="TH SarabunIT๙" w:hint="cs"/>
          <w:cs/>
        </w:rPr>
        <w:t xml:space="preserve">เลขไทย </w:t>
      </w:r>
    </w:p>
    <w:p w14:paraId="4BF6A2BA" w14:textId="77777777" w:rsidR="00233A11" w:rsidRPr="004D14B6" w:rsidRDefault="00233A11" w:rsidP="00233A11">
      <w:pPr>
        <w:ind w:left="850" w:right="-1043" w:hanging="1134"/>
        <w:rPr>
          <w:rFonts w:ascii="TH SarabunIT๙" w:hAnsi="TH SarabunIT๙" w:cs="TH SarabunIT๙"/>
          <w:b/>
          <w:bCs/>
        </w:rPr>
      </w:pPr>
      <w:r w:rsidRPr="004D14B6">
        <w:rPr>
          <w:rFonts w:ascii="TH SarabunIT๙" w:hAnsi="TH SarabunIT๙" w:cs="TH SarabunIT๙"/>
          <w:b/>
          <w:bCs/>
        </w:rPr>
        <w:tab/>
      </w:r>
      <w:r w:rsidRPr="004D14B6">
        <w:rPr>
          <w:rFonts w:ascii="TH SarabunIT๙" w:hAnsi="TH SarabunIT๙" w:cs="TH SarabunIT๙" w:hint="cs"/>
          <w:cs/>
        </w:rPr>
        <w:t>และกองการเจ้าหน้าที่</w:t>
      </w:r>
      <w:r w:rsidRPr="004D14B6">
        <w:rPr>
          <w:rFonts w:ascii="TH SarabunIT๙" w:hAnsi="TH SarabunIT๙" w:cs="TH SarabunIT๙"/>
          <w:cs/>
        </w:rPr>
        <w:t>เป็นผู้ตรวจสอบความถูกต้อง</w:t>
      </w:r>
    </w:p>
    <w:p w14:paraId="031901DF" w14:textId="7169762A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5E72543" w14:textId="3F8D83C9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3058705" w14:textId="0894E4BE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317F350" w14:textId="77777777" w:rsidR="004259BD" w:rsidRDefault="004259BD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D0EDE7D" w14:textId="6BF70CDA" w:rsidR="00233A11" w:rsidRDefault="00233A11" w:rsidP="00233A11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1E7A3DE0" w14:textId="77777777" w:rsidR="00233A11" w:rsidRDefault="00233A11" w:rsidP="00233A11">
      <w:pPr>
        <w:jc w:val="center"/>
        <w:rPr>
          <w:rFonts w:ascii="TH SarabunIT๙" w:eastAsia="Cordia New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52A47365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09EBCC4D" w14:textId="77777777" w:rsidR="00233A11" w:rsidRDefault="00233A11" w:rsidP="00233A11">
      <w:pPr>
        <w:spacing w:before="120" w:after="120"/>
        <w:ind w:right="-3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36095AF3" w14:textId="656990DC" w:rsidR="00233A11" w:rsidRDefault="00233A11" w:rsidP="00233A11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</w:t>
      </w:r>
    </w:p>
    <w:p w14:paraId="1FF2DFDD" w14:textId="77777777" w:rsidR="00233A11" w:rsidRDefault="00233A11" w:rsidP="00233A11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9"/>
        <w:gridCol w:w="1133"/>
        <w:gridCol w:w="1133"/>
      </w:tblGrid>
      <w:tr w:rsidR="00233A11" w14:paraId="68DB7299" w14:textId="77777777" w:rsidTr="00233A11">
        <w:trPr>
          <w:cantSplit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F4FB" w14:textId="77777777" w:rsidR="00233A11" w:rsidRDefault="00233A11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1FD16E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646DF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33A11" w14:paraId="74284355" w14:textId="77777777" w:rsidTr="00233A11">
        <w:trPr>
          <w:cantSplit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3791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0883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A201B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233A11" w14:paraId="55E85CD9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C182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026746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E4C085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D23882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EE4F8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DE2ECC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5A1D98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21FF986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A43A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1A26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0094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3E31AAA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46DB5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1A57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602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95DDFE1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82CBAA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C25C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2283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C6FD8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2BE6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EBB5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627E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B6C04F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8E7B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พยายามปรับปรุงให้ดียิ่งขึ้นไปอีกเรื่อยๆ หรืองานใดที่พบว่ามีปัญหา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DBF0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74DA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E95CDB5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87CF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หรือข้อผิดพลาดก็พยายามแก้ไขไม่ละเลยหรือปล่อยทิ้งไว้จนเกิดปัญหา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F9AE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7459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26AE4E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16B6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เช่นนั้นซ้ำๆ อีก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20F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208D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5F8007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F50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09F0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0A93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2B90B7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5ACA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42CF54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4BC9AB2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9A89F01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FA4C9E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5A288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3DD2C3A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EB4542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8D230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459B2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1EED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784554B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DD9F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F216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2773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EAA2D5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C8EFB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0442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34065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B1FA9D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97955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083D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F111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BCB5D1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2D0E7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5122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6FD2C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59D9708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BE5E7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A0C4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53FC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8CED90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7D58A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7DB7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C016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D28FCC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9EBF8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และความสามารถในการสื่อความหมาย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48E4290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09C745D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88FEF1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58ABF" w14:textId="77777777" w:rsidR="00233A11" w:rsidRDefault="00233A11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 เช่น     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058AD4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4FC929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7805D1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D322F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2062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2A929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FDB7F5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7F207B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DD73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62C3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046A38B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176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AB7E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F218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D612B6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CE15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ใช้ข้อมูลประกอบในการตัดสินใจและแก้ปัญหา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E8CC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B2F45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E2677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AF73F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BE3D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13CB2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6DA003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8CC5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3628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858F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21E83B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46AA20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9625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9AB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8A97465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B2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โดยใช้ภาษาอย่างถูกต้องเหมาะสม</w:t>
            </w:r>
          </w:p>
          <w:p w14:paraId="293972C3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5C8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EC85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E33403" w14:textId="1DE7376B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4A45C223" w14:textId="71359061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2EF0C702" w14:textId="660F759C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7DCFA674" w14:textId="2231AAE0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66751B3B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233A11" w14:paraId="0336318B" w14:textId="77777777" w:rsidTr="00233A11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3173" w14:textId="77777777" w:rsidR="00233A11" w:rsidRDefault="00233A11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290B3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A0930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33A11" w14:paraId="18CF1899" w14:textId="77777777" w:rsidTr="00233A11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507A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2DE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5EF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233A11" w14:paraId="4C88B1B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F5F47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926FB6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786E194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A32D42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6E09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FB21D2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3F14378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961FCDB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0BF013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6047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5EA80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0D0524E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2E148E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771D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802CD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D5A198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2606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9EF0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6496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461290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2439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7886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929D1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357B036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2FDC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มีความสามารถในการสร้างและดำรงรักษาความสัมพันธภาพกับสมาชิก</w:t>
            </w:r>
          </w:p>
          <w:p w14:paraId="6A0E582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8344B" w14:textId="77777777" w:rsidR="00233A11" w:rsidRDefault="00233A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B0B92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4500FC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FEF17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43FA4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A3AD7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475B715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A8F5F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6EDB2B4A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918B8C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977C32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D8614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หรือสิ่งที่เป็นความก้าวหน้าทาง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DAB5F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429E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E2D74A5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69944" w14:textId="77777777" w:rsidR="00233A11" w:rsidRDefault="00233A11">
            <w:pPr>
              <w:tabs>
                <w:tab w:val="left" w:pos="4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วิชาการ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2A756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A5BB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8AA85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E0866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0FA8E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8EAF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DDC8C04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9350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มาประยุกต์ใช้ในการปฏิบัติงานได้อย่าง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40716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0C40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F82A98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468F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CB5B5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3CE01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A5518C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F27A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เพื่อให้งานสำเร็จลุล่วงอย่างมีประสิทธิภาพ</w:t>
            </w:r>
          </w:p>
          <w:p w14:paraId="449098D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551D7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19319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EC880E1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5277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80CE0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9E8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E412CEE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4F780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2297D972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67DAC21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07DF90D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5701D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 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F8AF794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148CA1A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6A8C13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824A3" w14:textId="77777777" w:rsidR="00233A11" w:rsidRDefault="00233A11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274E8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BB8A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7A8192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9BBF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DC4A7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4284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515B94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979AF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F888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43799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32DB9B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AA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97903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42F0B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B0A8A53" w14:textId="77777777" w:rsidTr="00233A11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CA71" w14:textId="77777777" w:rsidR="00233A11" w:rsidRDefault="00233A11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41E6" w14:textId="77777777" w:rsidR="00233A11" w:rsidRDefault="00233A1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DB6CC" w14:textId="77777777" w:rsidR="00233A11" w:rsidRDefault="00233A1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69604D" w14:textId="77777777" w:rsidR="00233A11" w:rsidRDefault="00233A11" w:rsidP="00233A11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2BA0551F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40EE5683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1279A7AD" w14:textId="77777777" w:rsidR="00233A11" w:rsidRDefault="00233A11" w:rsidP="00233A11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60224148" w14:textId="77777777" w:rsidR="00233A11" w:rsidRDefault="00233A11" w:rsidP="00233A11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1D2F5228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</w:p>
    <w:p w14:paraId="3B6F8AB2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(ผู้บังคับบัญชาที่ควบคุมดูแล)</w:t>
      </w:r>
    </w:p>
    <w:p w14:paraId="4128910D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>(…...…………………………………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4C517704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        ……...…………………………….....</w:t>
      </w:r>
    </w:p>
    <w:p w14:paraId="6C4F9F61" w14:textId="3C32EE55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08EE1A49" w14:textId="3173091C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</w:rPr>
      </w:pPr>
    </w:p>
    <w:p w14:paraId="25313F8E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</w:p>
    <w:p w14:paraId="45A23EA7" w14:textId="77777777" w:rsidR="00233A11" w:rsidRDefault="00233A11" w:rsidP="00233A11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7C4A7497" w14:textId="77777777" w:rsidR="00233A11" w:rsidRDefault="00233A11" w:rsidP="00233A11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F67C296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5AA0C68A" w14:textId="77777777" w:rsidR="00233A11" w:rsidRDefault="00233A11" w:rsidP="00233A11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ดังนี้…………...............................</w:t>
      </w:r>
    </w:p>
    <w:p w14:paraId="64ED7200" w14:textId="77777777" w:rsidR="00233A11" w:rsidRDefault="00233A11" w:rsidP="00233A11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………..................................................................</w:t>
      </w:r>
    </w:p>
    <w:p w14:paraId="043B49FD" w14:textId="77777777" w:rsidR="00233A11" w:rsidRDefault="00233A11" w:rsidP="00233A11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……………………………………………………………..............................................................................</w:t>
      </w:r>
    </w:p>
    <w:p w14:paraId="7192162B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</w:p>
    <w:p w14:paraId="0C6976B8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44FC3780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1AEA0E5B" w14:textId="77777777" w:rsidR="00233A11" w:rsidRDefault="00233A11" w:rsidP="00233A11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0357F45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ผู้บังคับบัญชา ระดับ กอง/สำนัก</w:t>
      </w:r>
    </w:p>
    <w:p w14:paraId="3F60351C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68E2521B" w14:textId="77777777" w:rsidR="00233A11" w:rsidRDefault="00233A11" w:rsidP="00233A11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6D5FEFE4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A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5789902" w14:textId="77777777" w:rsidR="00BD1375" w:rsidRDefault="00BD1375" w:rsidP="00BD137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42D3D3" w14:textId="18BA1306" w:rsidR="00BD1375" w:rsidRDefault="00BD1375" w:rsidP="00BD137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ผลการ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ปฏิบัติงานที่ผ่านมาภายใน 3 ปี (ปีงบประมาณ) </w:t>
      </w:r>
    </w:p>
    <w:p w14:paraId="12C50019" w14:textId="77777777" w:rsidR="00BD1375" w:rsidRDefault="00BD1375" w:rsidP="00BD137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2AA18CA2" w14:textId="77777777" w:rsidR="00BD1375" w:rsidRDefault="00BD1375" w:rsidP="00BD137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129CFC9E" w14:textId="77777777" w:rsidR="00BD1375" w:rsidRDefault="00BD1375" w:rsidP="00BD1375">
      <w:pPr>
        <w:spacing w:before="240"/>
        <w:jc w:val="center"/>
        <w:rPr>
          <w:rFonts w:ascii="TH SarabunIT๙" w:hAnsi="TH SarabunIT๙" w:cs="TH SarabunIT๙"/>
          <w:sz w:val="2"/>
          <w:szCs w:val="2"/>
        </w:rPr>
      </w:pPr>
    </w:p>
    <w:p w14:paraId="2B94041B" w14:textId="77777777" w:rsidR="00BD1375" w:rsidRPr="00C0155C" w:rsidRDefault="00BD1375" w:rsidP="00BD1375">
      <w:pPr>
        <w:spacing w:before="240"/>
        <w:jc w:val="center"/>
        <w:rPr>
          <w:rFonts w:ascii="TH SarabunIT๙" w:hAnsi="TH SarabunIT๙" w:cs="TH SarabunIT๙"/>
          <w:sz w:val="2"/>
          <w:szCs w:val="2"/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3083"/>
        <w:gridCol w:w="2923"/>
      </w:tblGrid>
      <w:tr w:rsidR="00BD1375" w:rsidRPr="00853FA3" w14:paraId="4B2B9DF6" w14:textId="77777777" w:rsidTr="00EA424A">
        <w:tc>
          <w:tcPr>
            <w:tcW w:w="3222" w:type="dxa"/>
            <w:shd w:val="clear" w:color="auto" w:fill="auto"/>
          </w:tcPr>
          <w:p w14:paraId="686E36F4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673F22DA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ผลสัมฤทธิ์ของงาน</w:t>
            </w:r>
          </w:p>
        </w:tc>
        <w:tc>
          <w:tcPr>
            <w:tcW w:w="2942" w:type="dxa"/>
            <w:shd w:val="clear" w:color="auto" w:fill="auto"/>
          </w:tcPr>
          <w:p w14:paraId="7C28FAD4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ความสามารถ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และทักษะที่ใช้ในการปฏิบัติงาน</w:t>
            </w:r>
          </w:p>
        </w:tc>
      </w:tr>
      <w:tr w:rsidR="00BD1375" w:rsidRPr="00853FA3" w14:paraId="73FF0C04" w14:textId="77777777" w:rsidTr="00EA424A">
        <w:tc>
          <w:tcPr>
            <w:tcW w:w="3222" w:type="dxa"/>
            <w:shd w:val="clear" w:color="auto" w:fill="auto"/>
          </w:tcPr>
          <w:p w14:paraId="6357C573" w14:textId="219904A0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93EB9E0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239A52D5" w14:textId="272EAEED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left="3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และสาระสำคัญ ระบุปริมาณให้ชัดเจน จำนวน......ไร่ แห่ง/บ่อ</w:t>
            </w:r>
          </w:p>
          <w:p w14:paraId="2BBC1D86" w14:textId="397A3D93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BD5EEBC" w14:textId="512B92C3" w:rsidR="004259BD" w:rsidRPr="00853FA3" w:rsidRDefault="00BD1375" w:rsidP="004259BD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23C955F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23" w:type="dxa"/>
            <w:shd w:val="clear" w:color="auto" w:fill="auto"/>
          </w:tcPr>
          <w:p w14:paraId="593B33C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D4F9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E2299C8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7296A1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7095377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5BD3BFD0" w14:textId="0FAA35C8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6572889E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0117A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5DB6DBC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E0D74E1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5499C55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BD1375" w:rsidRPr="00853FA3" w14:paraId="13EBAB8E" w14:textId="77777777" w:rsidTr="00EA424A">
        <w:tc>
          <w:tcPr>
            <w:tcW w:w="3222" w:type="dxa"/>
            <w:shd w:val="clear" w:color="auto" w:fill="auto"/>
          </w:tcPr>
          <w:p w14:paraId="1A7CFCED" w14:textId="77777777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47FFD329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3C54952D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BD1375" w:rsidRPr="00853FA3" w14:paraId="4A14E4E2" w14:textId="77777777" w:rsidTr="00EA424A">
        <w:tc>
          <w:tcPr>
            <w:tcW w:w="3222" w:type="dxa"/>
            <w:shd w:val="clear" w:color="auto" w:fill="auto"/>
          </w:tcPr>
          <w:p w14:paraId="53210FA5" w14:textId="065327E6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6621B76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42EFB1BA" w14:textId="45829DA2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left="273" w:firstLine="2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และสาระสำคัญ ระบุปริมาณให้ชัดเจน จำนวน.......ไร่ แห่ง/บ่อ</w:t>
            </w:r>
          </w:p>
          <w:p w14:paraId="198161B2" w14:textId="3EE61BC1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138DA83C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C7BB81D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23" w:type="dxa"/>
            <w:shd w:val="clear" w:color="auto" w:fill="auto"/>
          </w:tcPr>
          <w:p w14:paraId="7152F61A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84992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EB1EE9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0DA550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78BD1A5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9F669DA" w14:textId="14208CC6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3D47B1E7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0BF5E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3A2176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1227B11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2D82BCB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BD1375" w:rsidRPr="00853FA3" w14:paraId="7CE5568D" w14:textId="77777777" w:rsidTr="00EA424A">
        <w:tc>
          <w:tcPr>
            <w:tcW w:w="3222" w:type="dxa"/>
            <w:shd w:val="clear" w:color="auto" w:fill="auto"/>
          </w:tcPr>
          <w:p w14:paraId="1E9D9FA6" w14:textId="1CC39508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0026C36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384EA92B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และสาระสำคัญ ระบุปริมาณ</w:t>
            </w:r>
          </w:p>
          <w:p w14:paraId="0B9EA4A3" w14:textId="63268982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right="-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ให้ชัดเจน จำนวน....ไร่ แห่ง/บ่อ</w:t>
            </w:r>
          </w:p>
          <w:p w14:paraId="17D83B84" w14:textId="3685E26C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29A6ADF4" w14:textId="494C0ED8" w:rsidR="00BD1375" w:rsidRPr="00853FA3" w:rsidRDefault="00BD1375" w:rsidP="00BD13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7A6C33D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0CD26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AEFE46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0190A80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B478E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58E72A2" w14:textId="0BF7FCCB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093FC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C9E9F0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20694B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F741232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2EB11F6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F1CBF58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12C0E74C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5F9FF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020465A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BBC1F4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270CA02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2A6817E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766929A4" w14:textId="43A9B4E3" w:rsidR="00BD1375" w:rsidRDefault="00BD1375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608D4AB2" w14:textId="27776D86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B185DF" w14:textId="54698DD5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0730BB4" w14:textId="77777777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46A6F50" w14:textId="77777777" w:rsidR="00BD1375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6F720A" w14:textId="05E2447F" w:rsidR="00BD1375" w:rsidRPr="00EC1ED0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C1ED0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D76AE0B" w14:textId="77777777" w:rsidR="00BD1375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FAF9F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010F26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EFAF8" w14:textId="77777777" w:rsidR="00BD1375" w:rsidRPr="00853FA3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32DEF7F4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2EDB08DC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23EFA2C3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B43C737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E618C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310629" w14:textId="123D2C3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D67094" w14:textId="70A9D0D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BE3B66" w14:textId="45F989CD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85DD5" w14:textId="54A47E7B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95272D" w14:textId="060CB1CF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0DF81D" w14:textId="22F446E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51DC80" w14:textId="2F84CB48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74627" w14:textId="3ECAF41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34A30" w14:textId="1841C485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1CD4D2" w14:textId="231D401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30E7AF" w14:textId="5334EDE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896A2" w14:textId="68D7902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21710" w14:textId="20FB940F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BD5B8" w14:textId="39F2DE9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532718" w14:textId="520F9970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7E2FBC" w14:textId="72FA152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ACC3D" w14:textId="5C4A343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2567C" w14:textId="2B7C9C7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8BCE75" w14:textId="1C7C4C0D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7E57A0" w14:textId="74F48B36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8D7AA5" w14:textId="22A6F8A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9E5ABC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6259D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9DE642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72CDF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13802" w14:textId="0DEA2F0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61B9FD" wp14:editId="58249162">
                <wp:simplePos x="0" y="0"/>
                <wp:positionH relativeFrom="column">
                  <wp:posOffset>-138430</wp:posOffset>
                </wp:positionH>
                <wp:positionV relativeFrom="paragraph">
                  <wp:posOffset>36830</wp:posOffset>
                </wp:positionV>
                <wp:extent cx="6052820" cy="0"/>
                <wp:effectExtent l="0" t="0" r="0" b="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62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-10.9pt;margin-top:2.9pt;width:476.6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"/>
            </w:pict>
          </mc:Fallback>
        </mc:AlternateContent>
      </w:r>
    </w:p>
    <w:p w14:paraId="46EE8C21" w14:textId="77777777" w:rsidR="00BD1375" w:rsidRPr="00DF4D67" w:rsidRDefault="00BD1375" w:rsidP="00BD1375">
      <w:pPr>
        <w:tabs>
          <w:tab w:val="left" w:pos="672"/>
          <w:tab w:val="left" w:pos="993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cs/>
        </w:rPr>
      </w:pPr>
      <w:r w:rsidRPr="00DF4D67">
        <w:rPr>
          <w:rFonts w:ascii="TH SarabunIT๙" w:hAnsi="TH SarabunIT๙" w:cs="TH SarabunIT๙" w:hint="cs"/>
          <w:b/>
          <w:bCs/>
          <w:cs/>
        </w:rPr>
        <w:t xml:space="preserve">หมายเหตุ </w:t>
      </w:r>
      <w:r w:rsidRPr="00DF4D67">
        <w:rPr>
          <w:rFonts w:ascii="TH SarabunIT๙" w:hAnsi="TH SarabunIT๙" w:cs="TH SarabunIT๙"/>
          <w:b/>
          <w:bCs/>
        </w:rPr>
        <w:t>:</w:t>
      </w:r>
      <w:r w:rsidRPr="00DF4D67">
        <w:rPr>
          <w:rFonts w:ascii="TH SarabunIT๙" w:hAnsi="TH SarabunIT๙" w:cs="TH SarabunIT๙"/>
        </w:rPr>
        <w:t xml:space="preserve"> </w:t>
      </w:r>
      <w:r w:rsidRPr="00DF4D67">
        <w:rPr>
          <w:rFonts w:ascii="TH SarabunIT๙" w:hAnsi="TH SarabunIT๙" w:cs="TH SarabunIT๙" w:hint="cs"/>
          <w:cs/>
        </w:rPr>
        <w:t>ผลสัมฤทธิ์ของงาน  หมายถึง การทำงานได้สำเร็จหรือบรรลุตามเป้าหมายที่ตั้งไว้ โดยให้พิจารณาจาก</w:t>
      </w:r>
      <w:r>
        <w:rPr>
          <w:rFonts w:ascii="TH SarabunIT๙" w:hAnsi="TH SarabunIT๙" w:cs="TH SarabunIT๙" w:hint="cs"/>
          <w:cs/>
        </w:rPr>
        <w:t xml:space="preserve"> </w:t>
      </w:r>
      <w:r w:rsidRPr="00DF4D67">
        <w:rPr>
          <w:rFonts w:ascii="TH SarabunIT๙" w:hAnsi="TH SarabunIT๙" w:cs="TH SarabunIT๙" w:hint="cs"/>
          <w:cs/>
        </w:rPr>
        <w:t xml:space="preserve">4 ปัจจัย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ได้แก่ </w:t>
      </w:r>
      <w:r w:rsidRPr="00DF4D67">
        <w:rPr>
          <w:rFonts w:ascii="TH SarabunIT๙" w:hAnsi="TH SarabunIT๙" w:cs="TH SarabunIT๙" w:hint="cs"/>
          <w:cs/>
        </w:rPr>
        <w:t>ปริมาณผลงาน คุณภาพผลงาน ความรวด</w:t>
      </w:r>
      <w:r>
        <w:rPr>
          <w:rFonts w:ascii="TH SarabunIT๙" w:hAnsi="TH SarabunIT๙" w:cs="TH SarabunIT๙" w:hint="cs"/>
          <w:cs/>
        </w:rPr>
        <w:t>เร็วหรือความตรงต่อเวลา และก</w:t>
      </w:r>
      <w:r w:rsidRPr="00DF4D67">
        <w:rPr>
          <w:rFonts w:ascii="TH SarabunIT๙" w:hAnsi="TH SarabunIT๙" w:cs="TH SarabunIT๙" w:hint="cs"/>
          <w:cs/>
        </w:rPr>
        <w:t>ารใช้ทรัพยากรอย่างคุ้มค่า</w:t>
      </w:r>
    </w:p>
    <w:p w14:paraId="48829AF0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6473F3" w14:textId="280BDB5B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69EAEBAD" w14:textId="77777777" w:rsidR="00BD1375" w:rsidRDefault="00BD1375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F025F8B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086D866B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7C2B6C6C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0A3836FC" w14:textId="0FFD36F5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19185BAC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8198D8" w14:textId="44D17B9F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8064D8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5FA98364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83546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A548D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lastRenderedPageBreak/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052273C4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FD0EA" w14:textId="7ABE6903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F8748" w14:textId="3585C447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799A7" w14:textId="77777777" w:rsidR="00083546" w:rsidRPr="00853FA3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3823B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2948ADCB" w14:textId="1A0F1093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64401046" w14:textId="3CC1C3DD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6F5E8EE8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D420F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8. ผลการวิเคราะห์/ผลการศึกษา</w:t>
      </w:r>
    </w:p>
    <w:p w14:paraId="34BC598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643D27CF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1DF31DF" w14:textId="77777777" w:rsidR="00233A11" w:rsidRDefault="00233A11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</w:p>
    <w:p w14:paraId="754802D5" w14:textId="760C5329" w:rsidR="00233A11" w:rsidRDefault="004D0CA4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8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A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F699DD" wp14:editId="6F890186">
                <wp:simplePos x="0" y="0"/>
                <wp:positionH relativeFrom="column">
                  <wp:posOffset>3720465</wp:posOffset>
                </wp:positionH>
                <wp:positionV relativeFrom="paragraph">
                  <wp:posOffset>-403225</wp:posOffset>
                </wp:positionV>
                <wp:extent cx="2924175" cy="325120"/>
                <wp:effectExtent l="0" t="0" r="127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61A2" w14:textId="77777777" w:rsidR="00233A11" w:rsidRDefault="00233A11" w:rsidP="00233A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8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699DD" id="Text Box 6" o:spid="_x0000_s1029" type="#_x0000_t202" style="position:absolute;left:0;text-align:left;margin-left:292.95pt;margin-top:-31.75pt;width:230.25pt;height:25.6pt;z-index:251665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" stroked="f">
                <v:textbox style="mso-fit-shape-to-text:t">
                  <w:txbxContent>
                    <w:p w14:paraId="738361A2" w14:textId="77777777" w:rsidR="00233A11" w:rsidRDefault="00233A11" w:rsidP="00233A1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33A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7972BF" wp14:editId="5E3902D5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FF7AB" w14:textId="77777777" w:rsidR="00233A11" w:rsidRDefault="00233A11" w:rsidP="00233A1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72BF" id="Text Box 4" o:spid="_x0000_s1030" type="#_x0000_t202" style="position:absolute;left:0;text-align:left;margin-left:380.7pt;margin-top:-40.2pt;width:94.5pt;height:3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" stroked="f">
                <v:textbox>
                  <w:txbxContent>
                    <w:p w14:paraId="0DBFF7AB" w14:textId="77777777" w:rsidR="00233A11" w:rsidRDefault="00233A11" w:rsidP="00233A1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A11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ข้อเสนอแนวคิด วิธีการพัฒนา/การแก้ไขปัญหางาน</w:t>
      </w:r>
    </w:p>
    <w:p w14:paraId="66A1897B" w14:textId="77777777" w:rsidR="00233A11" w:rsidRDefault="00233A11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ที่ดำเนินการอยู่ในพื้นที่ให้มีคุณภาพและประสิทธิภาพยิ่งขึ้น</w:t>
      </w:r>
    </w:p>
    <w:p w14:paraId="5E24274C" w14:textId="77777777" w:rsidR="00233A11" w:rsidRDefault="00233A11" w:rsidP="00233A11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2C0472DD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41B76379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</w:p>
    <w:p w14:paraId="336FF4F8" w14:textId="759E80B4" w:rsidR="00233A11" w:rsidRDefault="00233A11" w:rsidP="00233A11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="00CA1FDA">
        <w:rPr>
          <w:rFonts w:ascii="TH SarabunIT๙" w:hAnsi="TH SarabunIT๙" w:cs="TH SarabunIT๙"/>
          <w:sz w:val="32"/>
          <w:szCs w:val="32"/>
        </w:rPr>
        <w:t>………..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6915AA07" w14:textId="77777777" w:rsidR="00233A11" w:rsidRDefault="00233A11" w:rsidP="00233A11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7F28C9DF" w14:textId="15736FFB" w:rsidR="00233A11" w:rsidRDefault="00233A11" w:rsidP="00233A11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กลุ่ม/ฝ่าย..................</w:t>
      </w:r>
      <w:r w:rsidR="00BD1375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724AD030" w14:textId="77777777" w:rsidR="00233A11" w:rsidRDefault="00233A11" w:rsidP="00233A11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AD56F77" w14:textId="209ABF0B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</w:t>
      </w:r>
      <w:r w:rsidR="00BD1375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49220105" w14:textId="77777777" w:rsidR="00233A11" w:rsidRDefault="00233A11" w:rsidP="00233A11">
      <w:pPr>
        <w:ind w:right="-285"/>
        <w:rPr>
          <w:rFonts w:ascii="TH SarabunIT๙" w:hAnsi="TH SarabunIT๙" w:cs="TH SarabunIT๙"/>
          <w:sz w:val="16"/>
          <w:szCs w:val="16"/>
        </w:rPr>
      </w:pPr>
    </w:p>
    <w:p w14:paraId="388E0006" w14:textId="77777777" w:rsidR="00233A11" w:rsidRDefault="00233A11" w:rsidP="00233A11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3AA3AC8A" w14:textId="587947C9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0" w:name="OLE_LINK2"/>
      <w:bookmarkStart w:id="1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BD1375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</w:p>
    <w:p w14:paraId="341EF31D" w14:textId="18FFA6FD" w:rsidR="00233A11" w:rsidRDefault="00233A11" w:rsidP="00BD1375">
      <w:pPr>
        <w:ind w:right="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</w:t>
      </w:r>
      <w:r w:rsidR="00BD1375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 xml:space="preserve">............. </w:t>
      </w:r>
    </w:p>
    <w:p w14:paraId="38CBFE5C" w14:textId="77777777" w:rsidR="004259BD" w:rsidRDefault="004259BD" w:rsidP="004259BD">
      <w:pPr>
        <w:ind w:right="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2261763B" w14:textId="77777777" w:rsidR="00233A11" w:rsidRDefault="00233A11" w:rsidP="00233A11">
      <w:pPr>
        <w:ind w:right="-285"/>
        <w:rPr>
          <w:rFonts w:ascii="TH SarabunIT๙" w:hAnsi="TH SarabunIT๙" w:cs="TH SarabunIT๙"/>
          <w:sz w:val="16"/>
          <w:szCs w:val="16"/>
        </w:rPr>
      </w:pPr>
    </w:p>
    <w:bookmarkEnd w:id="0"/>
    <w:bookmarkEnd w:id="1"/>
    <w:p w14:paraId="10016EFB" w14:textId="77777777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220B59D8" w14:textId="73BD94C0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 w:rsidR="00BD1375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288271F6" w14:textId="423C95C2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 w:rsidR="004259B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BD1375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6A42723" w14:textId="77777777" w:rsidR="004259BD" w:rsidRDefault="004259BD" w:rsidP="004259BD">
      <w:pPr>
        <w:ind w:right="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2F5AB094" w14:textId="77777777" w:rsidR="00233A11" w:rsidRDefault="00233A11" w:rsidP="00233A11">
      <w:pPr>
        <w:ind w:right="-285"/>
        <w:rPr>
          <w:rFonts w:ascii="TH SarabunIT๙" w:hAnsi="TH SarabunIT๙" w:cs="TH SarabunIT๙"/>
          <w:sz w:val="16"/>
          <w:szCs w:val="16"/>
        </w:rPr>
      </w:pPr>
    </w:p>
    <w:p w14:paraId="4534D8CF" w14:textId="77777777" w:rsidR="00233A11" w:rsidRDefault="00233A11" w:rsidP="00233A11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176E5C23" w14:textId="743F7A1D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</w:t>
      </w:r>
      <w:r w:rsidR="004259B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7FD16382" w14:textId="6F6532E8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="004259B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 </w:t>
      </w:r>
    </w:p>
    <w:p w14:paraId="26EB449B" w14:textId="77777777" w:rsidR="004259BD" w:rsidRDefault="004259BD" w:rsidP="004259BD">
      <w:pPr>
        <w:ind w:right="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14D80CA9" w14:textId="77777777" w:rsidR="00233A11" w:rsidRDefault="00233A11" w:rsidP="004259BD">
      <w:pPr>
        <w:spacing w:before="120"/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3F6A78D3" w14:textId="2A6AF2D2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 w:rsidR="004259BD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2AA10CA" w14:textId="2564B008" w:rsidR="00233A11" w:rsidRDefault="00233A11" w:rsidP="00233A11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 w:rsidR="004259BD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1C4E0FD6" w14:textId="22C1F1A9" w:rsidR="004259BD" w:rsidRDefault="004259BD" w:rsidP="004259BD">
      <w:pPr>
        <w:ind w:right="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70F3A33F" w14:textId="77777777" w:rsidR="004259BD" w:rsidRDefault="004259BD" w:rsidP="00233A11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8A42D84" w14:textId="6D9AC58B" w:rsidR="00233A11" w:rsidRDefault="00233A11" w:rsidP="00233A11">
      <w:pPr>
        <w:tabs>
          <w:tab w:val="left" w:pos="4536"/>
        </w:tabs>
        <w:ind w:left="3402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</w:p>
    <w:p w14:paraId="7D72FE9C" w14:textId="77777777" w:rsidR="00233A11" w:rsidRDefault="00233A11" w:rsidP="00233A11">
      <w:pPr>
        <w:tabs>
          <w:tab w:val="left" w:pos="4536"/>
        </w:tabs>
        <w:ind w:left="3402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56CF961B" w14:textId="77777777" w:rsidR="00CA1FDA" w:rsidRDefault="00CA1FDA" w:rsidP="00CA1FDA">
      <w:pPr>
        <w:ind w:left="4320" w:right="-2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46773A0C" w14:textId="2179C036" w:rsidR="00233A11" w:rsidRDefault="00233A11" w:rsidP="00233A11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วันที่  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......../..................../.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........</w:t>
      </w:r>
    </w:p>
    <w:p w14:paraId="66FABCEB" w14:textId="77777777" w:rsidR="00233A11" w:rsidRDefault="00233A11" w:rsidP="00233A11">
      <w:pPr>
        <w:ind w:left="3402"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44857058" w14:textId="77777777" w:rsidR="004259BD" w:rsidRDefault="004259BD" w:rsidP="004259BD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4E33BFBA" w14:textId="77777777" w:rsidR="004259BD" w:rsidRDefault="004259BD" w:rsidP="004259BD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3ECB695F" w14:textId="0560A735" w:rsidR="00233A11" w:rsidRDefault="004259BD" w:rsidP="00233A11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C963595" w14:textId="77777777" w:rsidR="00233A11" w:rsidRDefault="00233A11" w:rsidP="00233A11">
      <w:pPr>
        <w:ind w:right="-2"/>
        <w:rPr>
          <w:rFonts w:ascii="TH SarabunIT๙" w:hAnsi="TH SarabunIT๙" w:cs="TH SarabunIT๙"/>
          <w:sz w:val="32"/>
          <w:szCs w:val="32"/>
        </w:rPr>
      </w:pPr>
    </w:p>
    <w:p w14:paraId="49926753" w14:textId="77777777" w:rsidR="00233A11" w:rsidRDefault="00233A11" w:rsidP="00233A11">
      <w:pPr>
        <w:ind w:left="34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</w:t>
      </w:r>
    </w:p>
    <w:p w14:paraId="1092BEF6" w14:textId="77777777" w:rsidR="00233A11" w:rsidRDefault="00233A11" w:rsidP="00233A11">
      <w:pPr>
        <w:ind w:left="34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( .................................................. )  </w:t>
      </w:r>
    </w:p>
    <w:p w14:paraId="68B494BE" w14:textId="77777777" w:rsidR="00233A11" w:rsidRDefault="00233A11" w:rsidP="00233A11">
      <w:pPr>
        <w:ind w:left="34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ผู้บังคับบัญชาระดับ กอง/สำนัก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B65CCE4" w14:textId="67FB4251" w:rsidR="004D0CA4" w:rsidRPr="004259BD" w:rsidRDefault="00233A11" w:rsidP="004259BD">
      <w:pPr>
        <w:ind w:left="3402"/>
        <w:rPr>
          <w:rFonts w:ascii="Cordia New" w:hAnsi="Cordia New" w:cs="Cordia New"/>
          <w:sz w:val="28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วันที่ ................./................../..................</w:t>
      </w:r>
    </w:p>
    <w:sectPr w:rsidR="004D0CA4" w:rsidRPr="004259BD" w:rsidSect="00BD1375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B9DB" w14:textId="77777777" w:rsidR="004676C8" w:rsidRDefault="004676C8">
      <w:r>
        <w:separator/>
      </w:r>
    </w:p>
  </w:endnote>
  <w:endnote w:type="continuationSeparator" w:id="0">
    <w:p w14:paraId="69E6D919" w14:textId="77777777" w:rsidR="004676C8" w:rsidRDefault="0046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8CB9" w14:textId="77777777" w:rsidR="004676C8" w:rsidRDefault="004676C8">
      <w:r>
        <w:separator/>
      </w:r>
    </w:p>
  </w:footnote>
  <w:footnote w:type="continuationSeparator" w:id="0">
    <w:p w14:paraId="18F8F950" w14:textId="77777777" w:rsidR="004676C8" w:rsidRDefault="0046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3A11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4E01"/>
    <w:rsid w:val="00395FBC"/>
    <w:rsid w:val="003A1064"/>
    <w:rsid w:val="003B0B81"/>
    <w:rsid w:val="003C1D8A"/>
    <w:rsid w:val="003E0DC9"/>
    <w:rsid w:val="00400E7D"/>
    <w:rsid w:val="0040539E"/>
    <w:rsid w:val="004076AE"/>
    <w:rsid w:val="004140B7"/>
    <w:rsid w:val="004259BD"/>
    <w:rsid w:val="00427BE2"/>
    <w:rsid w:val="00431618"/>
    <w:rsid w:val="004428A0"/>
    <w:rsid w:val="00442B75"/>
    <w:rsid w:val="00446438"/>
    <w:rsid w:val="004470AA"/>
    <w:rsid w:val="004479AD"/>
    <w:rsid w:val="00451778"/>
    <w:rsid w:val="004559FA"/>
    <w:rsid w:val="0046761C"/>
    <w:rsid w:val="004676C8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36DCE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137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A1FDA"/>
    <w:rsid w:val="00CB494B"/>
    <w:rsid w:val="00CC0125"/>
    <w:rsid w:val="00CC6A09"/>
    <w:rsid w:val="00CD206E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DF0E39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2B7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7232</Words>
  <Characters>41228</Characters>
  <Application>Microsoft Office Word</Application>
  <DocSecurity>0</DocSecurity>
  <Lines>343</Lines>
  <Paragraphs>96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HP_LDD</cp:lastModifiedBy>
  <cp:revision>8</cp:revision>
  <cp:lastPrinted>2023-06-29T02:49:00Z</cp:lastPrinted>
  <dcterms:created xsi:type="dcterms:W3CDTF">2024-02-28T03:35:00Z</dcterms:created>
  <dcterms:modified xsi:type="dcterms:W3CDTF">2024-02-29T02:56:00Z</dcterms:modified>
</cp:coreProperties>
</file>